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563B2" w14:textId="3DE27475" w:rsidR="000C1D73" w:rsidRPr="0097104B" w:rsidRDefault="00671F89" w:rsidP="000C1D73">
      <w:pPr>
        <w:pStyle w:val="Kopfzeile"/>
        <w:tabs>
          <w:tab w:val="clear" w:pos="4536"/>
          <w:tab w:val="clear" w:pos="9072"/>
          <w:tab w:val="right" w:pos="9639"/>
        </w:tabs>
        <w:rPr>
          <w:rFonts w:cs="Arial"/>
          <w:b/>
          <w:bCs/>
          <w:sz w:val="28"/>
          <w:szCs w:val="32"/>
          <w:u w:val="single"/>
        </w:rPr>
      </w:pPr>
      <w:r w:rsidRPr="0097104B">
        <w:rPr>
          <w:rFonts w:cs="Arial"/>
          <w:b/>
          <w:bCs/>
          <w:noProof/>
          <w:sz w:val="28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100AC7B5" wp14:editId="6235D19A">
            <wp:simplePos x="0" y="0"/>
            <wp:positionH relativeFrom="column">
              <wp:posOffset>36830</wp:posOffset>
            </wp:positionH>
            <wp:positionV relativeFrom="paragraph">
              <wp:posOffset>-499491</wp:posOffset>
            </wp:positionV>
            <wp:extent cx="446400" cy="720000"/>
            <wp:effectExtent l="0" t="0" r="0" b="444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84A04C" w14:textId="77777777" w:rsidR="001B118C" w:rsidRDefault="001B118C" w:rsidP="008975AF">
      <w:pPr>
        <w:tabs>
          <w:tab w:val="left" w:pos="7371"/>
          <w:tab w:val="right" w:pos="9639"/>
        </w:tabs>
        <w:rPr>
          <w:rFonts w:cs="Arial"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2550"/>
        <w:gridCol w:w="7132"/>
      </w:tblGrid>
      <w:tr w:rsidR="009C439F" w:rsidRPr="00B03584" w14:paraId="54013E9A" w14:textId="77777777" w:rsidTr="002A7409">
        <w:tc>
          <w:tcPr>
            <w:tcW w:w="2550" w:type="dxa"/>
            <w:shd w:val="clear" w:color="auto" w:fill="D9D9D9" w:themeFill="background1" w:themeFillShade="D9"/>
          </w:tcPr>
          <w:p w14:paraId="63CC613D" w14:textId="69C23D37" w:rsidR="009C439F" w:rsidRPr="00B03584" w:rsidRDefault="009C439F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Bieter</w:t>
            </w:r>
          </w:p>
        </w:tc>
        <w:tc>
          <w:tcPr>
            <w:tcW w:w="7132" w:type="dxa"/>
          </w:tcPr>
          <w:p w14:paraId="32BB3C33" w14:textId="77777777" w:rsidR="009C439F" w:rsidRPr="00B03584" w:rsidRDefault="009C439F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</w:tbl>
    <w:p w14:paraId="6D39B936" w14:textId="4B352533" w:rsidR="00AF6D11" w:rsidRDefault="009C439F" w:rsidP="00AF6D11">
      <w:pPr>
        <w:tabs>
          <w:tab w:val="left" w:pos="7371"/>
          <w:tab w:val="right" w:pos="9639"/>
        </w:tabs>
        <w:spacing w:before="120" w:after="120"/>
        <w:rPr>
          <w:rFonts w:cs="Arial"/>
          <w:b/>
          <w:bCs/>
          <w:sz w:val="28"/>
          <w:szCs w:val="32"/>
          <w:u w:val="single"/>
        </w:rPr>
      </w:pPr>
      <w:r>
        <w:rPr>
          <w:rFonts w:cs="Arial"/>
          <w:b/>
          <w:bCs/>
          <w:sz w:val="28"/>
          <w:szCs w:val="32"/>
          <w:u w:val="single"/>
        </w:rPr>
        <w:t>Verzeichnis der Nachunternehmerleistungen</w:t>
      </w:r>
    </w:p>
    <w:p w14:paraId="0D5239F2" w14:textId="77777777" w:rsidR="00AF6D11" w:rsidRDefault="00AF6D11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p w14:paraId="13C281F4" w14:textId="77777777" w:rsidR="009C439F" w:rsidRDefault="009C439F" w:rsidP="00B03584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  <w:r w:rsidRPr="009C439F">
        <w:rPr>
          <w:rFonts w:cs="Arial"/>
          <w:sz w:val="18"/>
          <w:szCs w:val="18"/>
        </w:rPr>
        <w:t>Zur Ausführung der im Angebot enthaltenen Leistungen benenne ich Art und Umfang der durch Nachunternehmer auszuführenden Teilleistungen der Leistungsbeschreibung</w:t>
      </w:r>
      <w:r>
        <w:rPr>
          <w:rFonts w:cs="Arial"/>
          <w:sz w:val="18"/>
          <w:szCs w:val="18"/>
        </w:rPr>
        <w:t>.</w:t>
      </w:r>
    </w:p>
    <w:p w14:paraId="2ABDCE25" w14:textId="77777777" w:rsidR="009C439F" w:rsidRDefault="009C439F" w:rsidP="00B03584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</w:p>
    <w:p w14:paraId="48842BEF" w14:textId="1309B318" w:rsidR="009C439F" w:rsidRDefault="009C439F" w:rsidP="00B03584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Bei der Stadt Würselen sind d</w:t>
      </w:r>
      <w:r w:rsidRPr="009C439F">
        <w:rPr>
          <w:rFonts w:cs="Arial"/>
          <w:sz w:val="18"/>
          <w:szCs w:val="18"/>
        </w:rPr>
        <w:t xml:space="preserve">ie Namen der Nachunternehmer </w:t>
      </w:r>
      <w:r>
        <w:rPr>
          <w:rFonts w:cs="Arial"/>
          <w:sz w:val="18"/>
          <w:szCs w:val="18"/>
        </w:rPr>
        <w:t xml:space="preserve">grundsätzlich </w:t>
      </w:r>
      <w:r w:rsidRPr="009C439F">
        <w:rPr>
          <w:rFonts w:cs="Arial"/>
          <w:sz w:val="18"/>
          <w:szCs w:val="18"/>
        </w:rPr>
        <w:t>bei Angebotsabgabe anzugeben</w:t>
      </w:r>
      <w:r>
        <w:rPr>
          <w:rFonts w:cs="Arial"/>
          <w:sz w:val="18"/>
          <w:szCs w:val="18"/>
        </w:rPr>
        <w:t>.</w:t>
      </w:r>
    </w:p>
    <w:p w14:paraId="4EF380A7" w14:textId="77777777" w:rsidR="009C439F" w:rsidRDefault="009C439F" w:rsidP="00B03584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</w:p>
    <w:p w14:paraId="26C4AE7B" w14:textId="5C5970B0" w:rsidR="001B118C" w:rsidRDefault="009C439F" w:rsidP="00B03584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Weiterhin hat jeder Nachunternehmer die „Eigenerklärung zur Eignung“ </w:t>
      </w:r>
      <w:r w:rsidRPr="009C439F">
        <w:rPr>
          <w:rFonts w:cs="Arial"/>
          <w:sz w:val="18"/>
          <w:szCs w:val="18"/>
        </w:rPr>
        <w:t xml:space="preserve">auf Verlangen der Vergabestelle </w:t>
      </w:r>
      <w:r>
        <w:rPr>
          <w:rFonts w:cs="Arial"/>
          <w:sz w:val="18"/>
          <w:szCs w:val="18"/>
        </w:rPr>
        <w:t>(sofern das Angebot in die engere Wahl kommt bzw. im Zuschlagsfall) ebenso wie der Bieter abzugeben.</w:t>
      </w:r>
    </w:p>
    <w:p w14:paraId="7B931F2E" w14:textId="77777777" w:rsidR="009C439F" w:rsidRDefault="009C439F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p w14:paraId="2AA52DF6" w14:textId="77777777" w:rsidR="009C439F" w:rsidRDefault="009C439F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9C439F" w:rsidRPr="009C439F" w14:paraId="6F88A17B" w14:textId="77777777" w:rsidTr="009C439F">
        <w:trPr>
          <w:trHeight w:val="284"/>
        </w:trPr>
        <w:tc>
          <w:tcPr>
            <w:tcW w:w="2013" w:type="dxa"/>
            <w:shd w:val="clear" w:color="auto" w:fill="D9D9D9" w:themeFill="background1" w:themeFillShade="D9"/>
            <w:noWrap/>
            <w:tcMar>
              <w:left w:w="28" w:type="dxa"/>
            </w:tcMar>
            <w:vAlign w:val="center"/>
          </w:tcPr>
          <w:p w14:paraId="71E41BDD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t>OZ/Leistungsbereich</w:t>
            </w:r>
          </w:p>
        </w:tc>
        <w:tc>
          <w:tcPr>
            <w:tcW w:w="3260" w:type="dxa"/>
            <w:shd w:val="clear" w:color="auto" w:fill="D9D9D9" w:themeFill="background1" w:themeFillShade="D9"/>
            <w:noWrap/>
            <w:vAlign w:val="center"/>
          </w:tcPr>
          <w:p w14:paraId="570DDBF4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t>Beschreibung der Teilleistungen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9BC046B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t>Name des Unternehmens</w:t>
            </w:r>
          </w:p>
        </w:tc>
        <w:tc>
          <w:tcPr>
            <w:tcW w:w="1957" w:type="dxa"/>
            <w:shd w:val="clear" w:color="auto" w:fill="D9D9D9" w:themeFill="background1" w:themeFillShade="D9"/>
            <w:vAlign w:val="center"/>
          </w:tcPr>
          <w:p w14:paraId="4D026279" w14:textId="77777777" w:rsidR="009C439F" w:rsidRPr="009C439F" w:rsidRDefault="009C439F" w:rsidP="002A7409">
            <w:pPr>
              <w:suppressAutoHyphens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t xml:space="preserve">Mein/Unser Betrieb ist auf die Leistung eingerichtet </w:t>
            </w:r>
          </w:p>
        </w:tc>
      </w:tr>
      <w:tr w:rsidR="009C439F" w:rsidRPr="009C439F" w14:paraId="2E61D8AD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67A7F09B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0C64D24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28A27F5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492BBF97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778A3BD7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AC22FFF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6B850F6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806A2A4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619A4D09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7B963D5A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0D26A4B0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E88B7E6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03C2B9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7152410B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3B406417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4DBC975C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7079364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AE3D8A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2F7BCBA6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54E9D78C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304C9675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534C0A7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3CF7858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5948B237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36AE675D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29FF0175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6E7B90D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2B2EF80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559B0227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76C4F678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5BC0226A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4F52F38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D217B10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087B219B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1EE2BCF1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D305E83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3A6D0C9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1A478F9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4DC1CD03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72C30775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B771CA6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39307DD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AA170FD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7E789397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65C27F36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3F01FA3B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9E98479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8BE409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77B7EB15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705A93FE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1971ABF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CEA1350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AF3BCB4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039B1AAA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790E3BA8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5DEC65DE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10CD362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416395B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13A34156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36E4AA6F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32139DCF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599D8C1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A1D33AF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7D54BD07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C439F" w:rsidRPr="009C439F" w14:paraId="539DD7BD" w14:textId="77777777" w:rsidTr="009C439F">
        <w:trPr>
          <w:trHeight w:val="567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D6B2595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28DCD5A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50BB1DC" w14:textId="77777777" w:rsidR="009C439F" w:rsidRPr="009C439F" w:rsidRDefault="009C439F" w:rsidP="002A740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0CB33FA8" w14:textId="77777777" w:rsidR="009C439F" w:rsidRPr="009C439F" w:rsidRDefault="009C439F" w:rsidP="002A7409">
            <w:pPr>
              <w:jc w:val="center"/>
              <w:rPr>
                <w:rFonts w:cs="Arial"/>
                <w:sz w:val="18"/>
                <w:szCs w:val="18"/>
              </w:rPr>
            </w:pPr>
            <w:r w:rsidRPr="009C439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439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1012D">
              <w:rPr>
                <w:rFonts w:cs="Arial"/>
                <w:sz w:val="18"/>
                <w:szCs w:val="18"/>
              </w:rPr>
            </w:r>
            <w:r w:rsidR="00E1012D">
              <w:rPr>
                <w:rFonts w:cs="Arial"/>
                <w:sz w:val="18"/>
                <w:szCs w:val="18"/>
              </w:rPr>
              <w:fldChar w:fldCharType="separate"/>
            </w:r>
            <w:r w:rsidRPr="009C439F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5B1B56BF" w14:textId="77777777" w:rsidR="009C439F" w:rsidRDefault="009C439F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sectPr w:rsidR="009C439F" w:rsidSect="005148D1">
      <w:headerReference w:type="default" r:id="rId9"/>
      <w:footerReference w:type="default" r:id="rId10"/>
      <w:pgSz w:w="12240" w:h="15840" w:code="1"/>
      <w:pgMar w:top="1134" w:right="1134" w:bottom="425" w:left="1418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9BF8E" w14:textId="77777777" w:rsidR="0074442E" w:rsidRDefault="0074442E" w:rsidP="00FA6F29">
      <w:r>
        <w:separator/>
      </w:r>
    </w:p>
  </w:endnote>
  <w:endnote w:type="continuationSeparator" w:id="0">
    <w:p w14:paraId="0D59F4E1" w14:textId="77777777" w:rsidR="0074442E" w:rsidRDefault="0074442E" w:rsidP="00FA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man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1BA8" w14:textId="71173251" w:rsidR="00785AE7" w:rsidRPr="00432B2C" w:rsidRDefault="00AB4803" w:rsidP="00432B2C">
    <w:pPr>
      <w:pStyle w:val="Fuzeile"/>
      <w:jc w:val="right"/>
      <w:rPr>
        <w:sz w:val="22"/>
        <w:szCs w:val="22"/>
      </w:rPr>
    </w:pPr>
    <w:r w:rsidRPr="00432B2C">
      <w:rPr>
        <w:rStyle w:val="Seitenzahl"/>
        <w:sz w:val="22"/>
        <w:szCs w:val="22"/>
      </w:rPr>
      <w:fldChar w:fldCharType="begin"/>
    </w:r>
    <w:r w:rsidRPr="00432B2C">
      <w:rPr>
        <w:rStyle w:val="Seitenzahl"/>
        <w:sz w:val="22"/>
        <w:szCs w:val="22"/>
      </w:rPr>
      <w:instrText xml:space="preserve"> PAGE </w:instrText>
    </w:r>
    <w:r w:rsidRPr="00432B2C">
      <w:rPr>
        <w:rStyle w:val="Seitenzahl"/>
        <w:sz w:val="22"/>
        <w:szCs w:val="22"/>
      </w:rPr>
      <w:fldChar w:fldCharType="separate"/>
    </w:r>
    <w:r w:rsidR="003E1E87">
      <w:rPr>
        <w:rStyle w:val="Seitenzahl"/>
        <w:noProof/>
        <w:sz w:val="22"/>
        <w:szCs w:val="22"/>
      </w:rPr>
      <w:t>1</w:t>
    </w:r>
    <w:r w:rsidRPr="00432B2C">
      <w:rPr>
        <w:rStyle w:val="Seitenzah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A4F5B" w14:textId="77777777" w:rsidR="0074442E" w:rsidRDefault="0074442E" w:rsidP="00FA6F29">
      <w:r>
        <w:separator/>
      </w:r>
    </w:p>
  </w:footnote>
  <w:footnote w:type="continuationSeparator" w:id="0">
    <w:p w14:paraId="22509962" w14:textId="77777777" w:rsidR="0074442E" w:rsidRDefault="0074442E" w:rsidP="00FA6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209F" w14:textId="77777777" w:rsidR="00785AE7" w:rsidRPr="0097104B" w:rsidRDefault="00785AE7" w:rsidP="00432B2C">
    <w:pPr>
      <w:pStyle w:val="Kopfzeile"/>
      <w:jc w:val="right"/>
      <w:rPr>
        <w:b/>
        <w:sz w:val="28"/>
        <w:szCs w:val="9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64C15"/>
    <w:multiLevelType w:val="hybridMultilevel"/>
    <w:tmpl w:val="A7227436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B1C06"/>
    <w:multiLevelType w:val="hybridMultilevel"/>
    <w:tmpl w:val="C4E66840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643B6"/>
    <w:multiLevelType w:val="hybridMultilevel"/>
    <w:tmpl w:val="B6683D54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35FCE"/>
    <w:multiLevelType w:val="hybridMultilevel"/>
    <w:tmpl w:val="B0AC6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B764F9"/>
    <w:multiLevelType w:val="hybridMultilevel"/>
    <w:tmpl w:val="E8E058F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2036B"/>
    <w:multiLevelType w:val="hybridMultilevel"/>
    <w:tmpl w:val="8B0239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304779">
    <w:abstractNumId w:val="3"/>
  </w:num>
  <w:num w:numId="2" w16cid:durableId="651444384">
    <w:abstractNumId w:val="1"/>
  </w:num>
  <w:num w:numId="3" w16cid:durableId="571349303">
    <w:abstractNumId w:val="2"/>
  </w:num>
  <w:num w:numId="4" w16cid:durableId="730231164">
    <w:abstractNumId w:val="0"/>
  </w:num>
  <w:num w:numId="5" w16cid:durableId="344480682">
    <w:abstractNumId w:val="4"/>
  </w:num>
  <w:num w:numId="6" w16cid:durableId="18700720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ocumentProtection w:edit="form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D73"/>
    <w:rsid w:val="00024CD8"/>
    <w:rsid w:val="00073AE7"/>
    <w:rsid w:val="000877E8"/>
    <w:rsid w:val="000B78AE"/>
    <w:rsid w:val="000C1D73"/>
    <w:rsid w:val="000E52A4"/>
    <w:rsid w:val="0013451C"/>
    <w:rsid w:val="00137DF0"/>
    <w:rsid w:val="001411B2"/>
    <w:rsid w:val="00181C59"/>
    <w:rsid w:val="00195B9C"/>
    <w:rsid w:val="001A6B9B"/>
    <w:rsid w:val="001A6ED9"/>
    <w:rsid w:val="001B118C"/>
    <w:rsid w:val="001F4289"/>
    <w:rsid w:val="00232C96"/>
    <w:rsid w:val="002A4E69"/>
    <w:rsid w:val="003131B1"/>
    <w:rsid w:val="003B5B4F"/>
    <w:rsid w:val="003C428E"/>
    <w:rsid w:val="003D3EEF"/>
    <w:rsid w:val="003E1E87"/>
    <w:rsid w:val="003F7518"/>
    <w:rsid w:val="004D493C"/>
    <w:rsid w:val="004F729B"/>
    <w:rsid w:val="005148D1"/>
    <w:rsid w:val="00521DB4"/>
    <w:rsid w:val="0058633D"/>
    <w:rsid w:val="005F16C7"/>
    <w:rsid w:val="006277E9"/>
    <w:rsid w:val="00636577"/>
    <w:rsid w:val="00652D1C"/>
    <w:rsid w:val="00671F89"/>
    <w:rsid w:val="0071621E"/>
    <w:rsid w:val="0074442E"/>
    <w:rsid w:val="007568FE"/>
    <w:rsid w:val="00785AE7"/>
    <w:rsid w:val="007D711E"/>
    <w:rsid w:val="007E24B6"/>
    <w:rsid w:val="00871B27"/>
    <w:rsid w:val="008975AF"/>
    <w:rsid w:val="008B59B7"/>
    <w:rsid w:val="00912CD7"/>
    <w:rsid w:val="0097104B"/>
    <w:rsid w:val="00975C38"/>
    <w:rsid w:val="00976869"/>
    <w:rsid w:val="009C439F"/>
    <w:rsid w:val="009C7702"/>
    <w:rsid w:val="00A0794B"/>
    <w:rsid w:val="00A37172"/>
    <w:rsid w:val="00A376F5"/>
    <w:rsid w:val="00A535F9"/>
    <w:rsid w:val="00AA172B"/>
    <w:rsid w:val="00AB4803"/>
    <w:rsid w:val="00AB5221"/>
    <w:rsid w:val="00AF6D11"/>
    <w:rsid w:val="00B03584"/>
    <w:rsid w:val="00B06E91"/>
    <w:rsid w:val="00B14745"/>
    <w:rsid w:val="00B211F4"/>
    <w:rsid w:val="00B460B3"/>
    <w:rsid w:val="00B51896"/>
    <w:rsid w:val="00BD390D"/>
    <w:rsid w:val="00C12F3E"/>
    <w:rsid w:val="00C16446"/>
    <w:rsid w:val="00C8565A"/>
    <w:rsid w:val="00CA3800"/>
    <w:rsid w:val="00CA490A"/>
    <w:rsid w:val="00CD4642"/>
    <w:rsid w:val="00CD53B1"/>
    <w:rsid w:val="00CE1C96"/>
    <w:rsid w:val="00CF3D8B"/>
    <w:rsid w:val="00D802BC"/>
    <w:rsid w:val="00D912C9"/>
    <w:rsid w:val="00DD1834"/>
    <w:rsid w:val="00DF468D"/>
    <w:rsid w:val="00E1012D"/>
    <w:rsid w:val="00E32B5C"/>
    <w:rsid w:val="00E95059"/>
    <w:rsid w:val="00EB2B60"/>
    <w:rsid w:val="00EC321D"/>
    <w:rsid w:val="00EE65B6"/>
    <w:rsid w:val="00F34524"/>
    <w:rsid w:val="00F74411"/>
    <w:rsid w:val="00FA2177"/>
    <w:rsid w:val="00FA6F29"/>
    <w:rsid w:val="00FD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288BD"/>
  <w15:chartTrackingRefBased/>
  <w15:docId w15:val="{AEF5BA14-3D94-4776-988C-4512DE40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1D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C1D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C1D73"/>
    <w:rPr>
      <w:rFonts w:ascii="Arial" w:eastAsia="Times New Roman" w:hAnsi="Arial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rsid w:val="000C1D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C1D73"/>
    <w:rPr>
      <w:rFonts w:ascii="Arial" w:eastAsia="Times New Roman" w:hAnsi="Arial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0C1D73"/>
  </w:style>
  <w:style w:type="paragraph" w:customStyle="1" w:styleId="1AutoList1">
    <w:name w:val="1AutoList1"/>
    <w:rsid w:val="000C1D73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</w:pPr>
    <w:rPr>
      <w:rFonts w:ascii="Times man" w:eastAsia="Times New Roman" w:hAnsi="Times 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C1D73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1DB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1DB4"/>
    <w:rPr>
      <w:rFonts w:ascii="Segoe UI" w:eastAsia="Times New Roman" w:hAnsi="Segoe UI" w:cs="Segoe UI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6277E9"/>
    <w:pPr>
      <w:ind w:left="720"/>
      <w:contextualSpacing/>
    </w:pPr>
  </w:style>
  <w:style w:type="table" w:styleId="Tabellenraster">
    <w:name w:val="Table Grid"/>
    <w:basedOn w:val="NormaleTabelle"/>
    <w:uiPriority w:val="39"/>
    <w:rsid w:val="00DD1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97104B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7104B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7104B"/>
    <w:rPr>
      <w:vertAlign w:val="superscript"/>
    </w:rPr>
  </w:style>
  <w:style w:type="paragraph" w:customStyle="1" w:styleId="FormatvorlageArial10PtBlockNach6Pt">
    <w:name w:val="Formatvorlage Arial 10 Pt. Block Nach:  6 Pt."/>
    <w:basedOn w:val="Standard"/>
    <w:rsid w:val="00EC321D"/>
    <w:pPr>
      <w:tabs>
        <w:tab w:val="left" w:pos="357"/>
      </w:tabs>
      <w:spacing w:before="60" w:after="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9B7E1-B272-4FD3-ADD0-191315C9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Reichert, Nicole</dc:creator>
  <cp:keywords/>
  <dc:description/>
  <cp:lastModifiedBy>Reichert, Nicole (Stadt Würselen)</cp:lastModifiedBy>
  <cp:revision>4</cp:revision>
  <cp:lastPrinted>2020-11-30T09:53:00Z</cp:lastPrinted>
  <dcterms:created xsi:type="dcterms:W3CDTF">2026-02-06T11:05:00Z</dcterms:created>
  <dcterms:modified xsi:type="dcterms:W3CDTF">2026-02-09T08:15:00Z</dcterms:modified>
</cp:coreProperties>
</file>